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9409" w14:textId="701BA892" w:rsidR="002B6427" w:rsidRDefault="002B6427" w:rsidP="001A58BD">
      <w:pPr>
        <w:ind w:left="360"/>
      </w:pPr>
    </w:p>
    <w:p w14:paraId="701EE9B0" w14:textId="6CF8007E" w:rsidR="001A58BD" w:rsidRDefault="001A58BD" w:rsidP="001A58BD">
      <w:pPr>
        <w:ind w:left="360"/>
      </w:pPr>
    </w:p>
    <w:p w14:paraId="0137CFD9" w14:textId="03D77577" w:rsidR="001A58BD" w:rsidRDefault="001C7599" w:rsidP="001A58BD">
      <w:pPr>
        <w:ind w:left="360"/>
      </w:pPr>
      <w:r>
        <w:t>You can type here.</w:t>
      </w:r>
    </w:p>
    <w:sectPr w:rsidR="001A58BD" w:rsidSect="001A58BD">
      <w:headerReference w:type="first" r:id="rId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C5E2" w14:textId="77777777" w:rsidR="00002EA8" w:rsidRDefault="00002EA8" w:rsidP="001A58BD">
      <w:r>
        <w:separator/>
      </w:r>
    </w:p>
  </w:endnote>
  <w:endnote w:type="continuationSeparator" w:id="0">
    <w:p w14:paraId="002695AD" w14:textId="77777777" w:rsidR="00002EA8" w:rsidRDefault="00002EA8" w:rsidP="001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F414" w14:textId="77777777" w:rsidR="00002EA8" w:rsidRDefault="00002EA8" w:rsidP="001A58BD">
      <w:r>
        <w:separator/>
      </w:r>
    </w:p>
  </w:footnote>
  <w:footnote w:type="continuationSeparator" w:id="0">
    <w:p w14:paraId="38CB849D" w14:textId="77777777" w:rsidR="00002EA8" w:rsidRDefault="00002EA8" w:rsidP="001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4FD1" w14:textId="5528694F" w:rsidR="001A58BD" w:rsidRDefault="001A58BD" w:rsidP="001A58BD">
    <w:pPr>
      <w:pStyle w:val="Header"/>
      <w:ind w:left="-1440"/>
    </w:pPr>
    <w:r>
      <w:rPr>
        <w:noProof/>
      </w:rPr>
      <w:drawing>
        <wp:inline distT="0" distB="0" distL="0" distR="0" wp14:anchorId="0A5CD6E4" wp14:editId="16BB36E3">
          <wp:extent cx="7774250" cy="1617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03" cy="161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BD"/>
    <w:rsid w:val="00002EA8"/>
    <w:rsid w:val="000B3EE7"/>
    <w:rsid w:val="001A58BD"/>
    <w:rsid w:val="001C7599"/>
    <w:rsid w:val="002420ED"/>
    <w:rsid w:val="002B6427"/>
    <w:rsid w:val="00361877"/>
    <w:rsid w:val="008D3AC0"/>
    <w:rsid w:val="00B5464C"/>
    <w:rsid w:val="00CE7EA6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E591D"/>
  <w15:chartTrackingRefBased/>
  <w15:docId w15:val="{628B5BAF-D266-7F42-B99F-48216AA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BD"/>
  </w:style>
  <w:style w:type="paragraph" w:styleId="Footer">
    <w:name w:val="footer"/>
    <w:basedOn w:val="Normal"/>
    <w:link w:val="FooterChar"/>
    <w:uiPriority w:val="99"/>
    <w:unhideWhenUsed/>
    <w:rsid w:val="001A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5</cp:revision>
  <dcterms:created xsi:type="dcterms:W3CDTF">2022-06-08T17:04:00Z</dcterms:created>
  <dcterms:modified xsi:type="dcterms:W3CDTF">2022-07-29T20:01:00Z</dcterms:modified>
</cp:coreProperties>
</file>